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E4" w:rsidRPr="00D74963" w:rsidRDefault="00E70BE4" w:rsidP="00E70BE4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bookmarkStart w:id="0" w:name="App8"/>
      <w:r w:rsidRPr="00D74963">
        <w:rPr>
          <w:rFonts w:ascii="Arial" w:hAnsi="Arial" w:cs="Arial"/>
          <w:b/>
          <w:sz w:val="24"/>
          <w:u w:val="single"/>
        </w:rPr>
        <w:t xml:space="preserve">Appendix </w:t>
      </w:r>
      <w:r>
        <w:rPr>
          <w:rFonts w:ascii="Arial" w:hAnsi="Arial" w:cs="Arial"/>
          <w:b/>
          <w:sz w:val="24"/>
          <w:u w:val="single"/>
        </w:rPr>
        <w:t>8</w:t>
      </w:r>
      <w:r w:rsidRPr="00D74963">
        <w:rPr>
          <w:rFonts w:ascii="Arial" w:hAnsi="Arial" w:cs="Arial"/>
          <w:b/>
          <w:sz w:val="24"/>
          <w:u w:val="single"/>
        </w:rPr>
        <w:t xml:space="preserve"> </w:t>
      </w:r>
      <w:bookmarkEnd w:id="0"/>
      <w:r w:rsidRPr="00D74963">
        <w:rPr>
          <w:rFonts w:ascii="Arial" w:hAnsi="Arial" w:cs="Arial"/>
          <w:b/>
          <w:sz w:val="24"/>
          <w:u w:val="single"/>
        </w:rPr>
        <w:t>– Code of Conduct for Safeguarding Children’s Wellbein</w:t>
      </w:r>
      <w:bookmarkStart w:id="1" w:name="_GoBack"/>
      <w:bookmarkEnd w:id="1"/>
      <w:r w:rsidRPr="00D74963">
        <w:rPr>
          <w:rFonts w:ascii="Arial" w:hAnsi="Arial" w:cs="Arial"/>
          <w:b/>
          <w:sz w:val="24"/>
          <w:u w:val="single"/>
        </w:rPr>
        <w:t xml:space="preserve">g 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  <w:b/>
        </w:rPr>
      </w:pPr>
      <w:r w:rsidRPr="00C3207C">
        <w:rPr>
          <w:rFonts w:ascii="Arial" w:hAnsi="Arial" w:cs="Arial"/>
          <w:b/>
        </w:rPr>
        <w:t>Set the Standards – Behaviours, Expectations and Requirements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Creating an environment where children and young people are respected, their rights are promoted and they are supported to have fun, learn and develop in a safe environment is essential to inspire them to love the game. 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To achieve this goal </w:t>
      </w:r>
      <w:r w:rsidRPr="00C3207C">
        <w:rPr>
          <w:rFonts w:ascii="Arial" w:hAnsi="Arial" w:cs="Arial"/>
          <w:b/>
        </w:rPr>
        <w:t xml:space="preserve">[insert </w:t>
      </w:r>
      <w:r>
        <w:rPr>
          <w:rFonts w:ascii="Arial" w:hAnsi="Arial" w:cs="Arial"/>
          <w:b/>
        </w:rPr>
        <w:t>club/league name</w:t>
      </w:r>
      <w:r w:rsidRPr="00C3207C">
        <w:rPr>
          <w:rFonts w:ascii="Arial" w:hAnsi="Arial" w:cs="Arial"/>
          <w:b/>
        </w:rPr>
        <w:t>]</w:t>
      </w:r>
      <w:r w:rsidRPr="00C3207C">
        <w:rPr>
          <w:rFonts w:ascii="Arial" w:hAnsi="Arial" w:cs="Arial"/>
        </w:rPr>
        <w:t xml:space="preserve"> expects its members of staff and Associated Persons embody the Wellbeing and Protection Values – Inclusive, Empowering, Approachable and Accountable - to create a positive football environment and by displaying exemplary behaviour and implementing practices that make football a safe, fun and positive experience for all children and young people involved.    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 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On and off the pitch, I will: 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 Make football a fun and enjoyable experience where everyone is involved  </w:t>
      </w:r>
    </w:p>
    <w:p w:rsidR="00E70BE4" w:rsidRPr="00C3207C" w:rsidRDefault="00E70BE4" w:rsidP="00E70BE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>Always show respect to everyone involved in the game</w:t>
      </w:r>
    </w:p>
    <w:p w:rsidR="00E70BE4" w:rsidRPr="00C3207C" w:rsidRDefault="00E70BE4" w:rsidP="00E70BE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>Encourage the children and young people to be respectful to everyone involved in the game</w:t>
      </w:r>
    </w:p>
    <w:p w:rsidR="00E70BE4" w:rsidRPr="00C3207C" w:rsidRDefault="00E70BE4" w:rsidP="00E70BE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>Appreciate the importance of everyone involved in the game</w:t>
      </w:r>
    </w:p>
    <w:p w:rsidR="00E70BE4" w:rsidRPr="00C3207C" w:rsidRDefault="00E70BE4" w:rsidP="00E70BE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Be proud of being part of the same ‘team’ and encourage others to be proud of their </w:t>
      </w:r>
      <w:proofErr w:type="gramStart"/>
      <w:r w:rsidRPr="00C3207C">
        <w:rPr>
          <w:rFonts w:ascii="Arial" w:hAnsi="Arial" w:cs="Arial"/>
        </w:rPr>
        <w:t>achievements</w:t>
      </w:r>
      <w:proofErr w:type="gramEnd"/>
      <w:r w:rsidRPr="00C3207C">
        <w:rPr>
          <w:rFonts w:ascii="Arial" w:hAnsi="Arial" w:cs="Arial"/>
        </w:rPr>
        <w:t>.</w:t>
      </w:r>
    </w:p>
    <w:p w:rsidR="00E70BE4" w:rsidRPr="00C3207C" w:rsidRDefault="00E70BE4" w:rsidP="00E70BE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Be a positive role model by: </w:t>
      </w:r>
    </w:p>
    <w:p w:rsidR="00E70BE4" w:rsidRPr="00C3207C" w:rsidRDefault="00E70BE4" w:rsidP="00E70BE4">
      <w:pPr>
        <w:pStyle w:val="ListParagraph"/>
        <w:numPr>
          <w:ilvl w:val="1"/>
          <w:numId w:val="12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leading with enthusiasm and encouragement </w:t>
      </w:r>
    </w:p>
    <w:p w:rsidR="00E70BE4" w:rsidRPr="00C3207C" w:rsidRDefault="00E70BE4" w:rsidP="00E70BE4">
      <w:pPr>
        <w:pStyle w:val="ListParagraph"/>
        <w:numPr>
          <w:ilvl w:val="1"/>
          <w:numId w:val="12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>never engaging in, or tolerating offensive, insulting or abusive behaviour</w:t>
      </w:r>
    </w:p>
    <w:p w:rsidR="00E70BE4" w:rsidRPr="00C3207C" w:rsidRDefault="00E70BE4" w:rsidP="00E70BE4">
      <w:pPr>
        <w:pStyle w:val="ListParagraph"/>
        <w:numPr>
          <w:ilvl w:val="1"/>
          <w:numId w:val="12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being gracious in victory and defeat </w:t>
      </w:r>
    </w:p>
    <w:p w:rsidR="00E70BE4" w:rsidRPr="00C3207C" w:rsidRDefault="00E70BE4" w:rsidP="00E70BE4">
      <w:pPr>
        <w:pStyle w:val="ListParagraph"/>
        <w:numPr>
          <w:ilvl w:val="1"/>
          <w:numId w:val="12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Challenge and, where appropriate, report behaviour that does not meet the standards expected 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 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When working with children and young people, I will: 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Treat all children and young people equally with respect, dignity, honesty, sensitivity and fairness  </w:t>
      </w:r>
    </w:p>
    <w:p w:rsidR="00E70BE4" w:rsidRPr="00C3207C" w:rsidRDefault="00E70BE4" w:rsidP="00E70BE4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>Promote the best interest of the young person and put their wellbeing before winning or achieving performance goals</w:t>
      </w:r>
    </w:p>
    <w:p w:rsidR="00E70BE4" w:rsidRPr="00C3207C" w:rsidRDefault="00E70BE4" w:rsidP="00E70BE4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>Promote and protect the rights of all children and ensure that children and young people are aware of their rights</w:t>
      </w:r>
    </w:p>
    <w:p w:rsidR="00E70BE4" w:rsidRPr="00C3207C" w:rsidRDefault="00E70BE4" w:rsidP="00E70BE4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Never have favourites but praise the children and young people that demonstrate commitment, positive attitude and good behaviour </w:t>
      </w:r>
    </w:p>
    <w:p w:rsidR="00E70BE4" w:rsidRPr="00C3207C" w:rsidRDefault="00E70BE4" w:rsidP="00E70BE4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lastRenderedPageBreak/>
        <w:t>Consult with children and young people allowing them the chance to be heard by having a ‘door open’ approach</w:t>
      </w:r>
    </w:p>
    <w:p w:rsidR="00E70BE4" w:rsidRPr="00C3207C" w:rsidRDefault="00E70BE4" w:rsidP="00E70BE4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>Always listen to and act upon any concerns raised by a child or young person</w:t>
      </w:r>
    </w:p>
    <w:p w:rsidR="00E70BE4" w:rsidRPr="00C3207C" w:rsidRDefault="00E70BE4" w:rsidP="00E70BE4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Allow young people the right of being involved in decisions affecting them  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 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  <w:u w:val="single"/>
        </w:rPr>
      </w:pPr>
      <w:r w:rsidRPr="00C3207C">
        <w:rPr>
          <w:rFonts w:ascii="Arial" w:hAnsi="Arial" w:cs="Arial"/>
          <w:u w:val="single"/>
        </w:rPr>
        <w:t>Sign-up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I confirm that I have read and agree to abide by </w:t>
      </w:r>
      <w:r w:rsidRPr="00C3207C">
        <w:rPr>
          <w:rFonts w:ascii="Arial" w:hAnsi="Arial" w:cs="Arial"/>
          <w:b/>
        </w:rPr>
        <w:t xml:space="preserve">[insert </w:t>
      </w:r>
      <w:r>
        <w:rPr>
          <w:rFonts w:ascii="Arial" w:hAnsi="Arial" w:cs="Arial"/>
          <w:b/>
        </w:rPr>
        <w:t>club/league name</w:t>
      </w:r>
      <w:r w:rsidRPr="00C3207C">
        <w:rPr>
          <w:rFonts w:ascii="Arial" w:hAnsi="Arial" w:cs="Arial"/>
          <w:b/>
        </w:rPr>
        <w:t xml:space="preserve">] </w:t>
      </w:r>
      <w:r w:rsidRPr="00C3207C">
        <w:rPr>
          <w:rFonts w:ascii="Arial" w:hAnsi="Arial" w:cs="Arial"/>
        </w:rPr>
        <w:t xml:space="preserve">Child Wellbeing and Protection in Scottish football Policy Statement and associated Procedures and Practice Notes. 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I agree to abide and demonstrate </w:t>
      </w:r>
      <w:r w:rsidRPr="00C3207C">
        <w:rPr>
          <w:rFonts w:ascii="Arial" w:hAnsi="Arial" w:cs="Arial"/>
          <w:b/>
        </w:rPr>
        <w:t xml:space="preserve">[insert </w:t>
      </w:r>
      <w:r>
        <w:rPr>
          <w:rFonts w:ascii="Arial" w:hAnsi="Arial" w:cs="Arial"/>
          <w:b/>
        </w:rPr>
        <w:t>club/league name</w:t>
      </w:r>
      <w:r w:rsidRPr="00C3207C">
        <w:rPr>
          <w:rFonts w:ascii="Arial" w:hAnsi="Arial" w:cs="Arial"/>
          <w:b/>
        </w:rPr>
        <w:t xml:space="preserve">] </w:t>
      </w:r>
      <w:r w:rsidRPr="00C3207C">
        <w:rPr>
          <w:rFonts w:ascii="Arial" w:hAnsi="Arial" w:cs="Arial"/>
        </w:rPr>
        <w:t>Wellbeing and Protection Values.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I understand that a breach of </w:t>
      </w:r>
      <w:r w:rsidRPr="00C3207C">
        <w:rPr>
          <w:rFonts w:ascii="Arial" w:hAnsi="Arial" w:cs="Arial"/>
          <w:b/>
        </w:rPr>
        <w:t xml:space="preserve">[insert </w:t>
      </w:r>
      <w:r>
        <w:rPr>
          <w:rFonts w:ascii="Arial" w:hAnsi="Arial" w:cs="Arial"/>
          <w:b/>
        </w:rPr>
        <w:t>club/league name</w:t>
      </w:r>
      <w:r w:rsidRPr="00C3207C">
        <w:rPr>
          <w:rFonts w:ascii="Arial" w:hAnsi="Arial" w:cs="Arial"/>
          <w:b/>
        </w:rPr>
        <w:t xml:space="preserve">] </w:t>
      </w:r>
      <w:r w:rsidRPr="00C3207C">
        <w:rPr>
          <w:rFonts w:ascii="Arial" w:hAnsi="Arial" w:cs="Arial"/>
        </w:rPr>
        <w:t xml:space="preserve">Child Wellbeing and Protection in Scottish football Policy Statement and associated Procedures and Practice Notes will be taken seriously and responded to in line with the </w:t>
      </w:r>
      <w:r w:rsidRPr="00C3207C">
        <w:rPr>
          <w:rFonts w:ascii="Arial" w:hAnsi="Arial" w:cs="Arial"/>
          <w:b/>
        </w:rPr>
        <w:t xml:space="preserve">[insert </w:t>
      </w:r>
      <w:r>
        <w:rPr>
          <w:rFonts w:ascii="Arial" w:hAnsi="Arial" w:cs="Arial"/>
          <w:b/>
        </w:rPr>
        <w:t>club/league name</w:t>
      </w:r>
      <w:r w:rsidRPr="00C3207C">
        <w:rPr>
          <w:rFonts w:ascii="Arial" w:hAnsi="Arial" w:cs="Arial"/>
          <w:b/>
        </w:rPr>
        <w:t xml:space="preserve">] </w:t>
      </w:r>
      <w:r w:rsidRPr="00C3207C">
        <w:rPr>
          <w:rFonts w:ascii="Arial" w:hAnsi="Arial" w:cs="Arial"/>
        </w:rPr>
        <w:t xml:space="preserve">Responding to Concern Procedures. 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>Name: ____________________________________________________________________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>Date: _____________________________________________________________________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>Witnessed by: _____________________________________________________________</w:t>
      </w:r>
    </w:p>
    <w:p w:rsidR="00E70BE4" w:rsidRPr="00C3207C" w:rsidRDefault="00E70BE4" w:rsidP="00E70BE4">
      <w:pPr>
        <w:spacing w:after="0" w:line="360" w:lineRule="auto"/>
        <w:rPr>
          <w:rFonts w:ascii="Arial" w:hAnsi="Arial" w:cs="Arial"/>
        </w:rPr>
      </w:pPr>
    </w:p>
    <w:p w:rsidR="00E70BE4" w:rsidRPr="00C3207C" w:rsidRDefault="00E70BE4" w:rsidP="00E70BE4">
      <w:pPr>
        <w:spacing w:after="0" w:line="360" w:lineRule="auto"/>
        <w:rPr>
          <w:rFonts w:ascii="Arial" w:hAnsi="Arial" w:cs="Arial"/>
          <w:b/>
          <w:u w:val="single"/>
        </w:rPr>
      </w:pPr>
    </w:p>
    <w:p w:rsidR="002924A3" w:rsidRPr="00E70BE4" w:rsidRDefault="002924A3" w:rsidP="00E70BE4"/>
    <w:sectPr w:rsidR="002924A3" w:rsidRPr="00E70B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F62" w:rsidRDefault="00A14F62" w:rsidP="00A14F62">
      <w:pPr>
        <w:spacing w:after="0" w:line="240" w:lineRule="auto"/>
      </w:pPr>
      <w:r>
        <w:separator/>
      </w:r>
    </w:p>
  </w:endnote>
  <w:endnote w:type="continuationSeparator" w:id="0">
    <w:p w:rsidR="00A14F62" w:rsidRDefault="00A14F62" w:rsidP="00A1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F62" w:rsidRDefault="00A14F62" w:rsidP="00A14F62">
      <w:pPr>
        <w:spacing w:after="0" w:line="240" w:lineRule="auto"/>
      </w:pPr>
      <w:r>
        <w:separator/>
      </w:r>
    </w:p>
  </w:footnote>
  <w:footnote w:type="continuationSeparator" w:id="0">
    <w:p w:rsidR="00A14F62" w:rsidRDefault="00A14F62" w:rsidP="00A1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F62" w:rsidRDefault="00A14F62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A1B480" wp14:editId="1F968059">
              <wp:simplePos x="0" y="0"/>
              <wp:positionH relativeFrom="page">
                <wp:posOffset>5515661</wp:posOffset>
              </wp:positionH>
              <wp:positionV relativeFrom="paragraph">
                <wp:posOffset>-483438</wp:posOffset>
              </wp:positionV>
              <wp:extent cx="1666875" cy="925195"/>
              <wp:effectExtent l="0" t="0" r="9525" b="825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66875" cy="925195"/>
                        <a:chOff x="8771" y="-643"/>
                        <a:chExt cx="2625" cy="1457"/>
                      </a:xfrm>
                    </wpg:grpSpPr>
                    <wps:wsp>
                      <wps:cNvPr id="14" name="Freeform 2"/>
                      <wps:cNvSpPr>
                        <a:spLocks/>
                      </wps:cNvSpPr>
                      <wps:spPr bwMode="auto">
                        <a:xfrm>
                          <a:off x="8771" y="-643"/>
                          <a:ext cx="2625" cy="1457"/>
                        </a:xfrm>
                        <a:custGeom>
                          <a:avLst/>
                          <a:gdLst>
                            <a:gd name="T0" fmla="+- 0 11101 8771"/>
                            <a:gd name="T1" fmla="*/ T0 w 2625"/>
                            <a:gd name="T2" fmla="+- 0 814 -643"/>
                            <a:gd name="T3" fmla="*/ 814 h 1457"/>
                            <a:gd name="T4" fmla="+- 0 8771 8771"/>
                            <a:gd name="T5" fmla="*/ T4 w 2625"/>
                            <a:gd name="T6" fmla="+- 0 814 -643"/>
                            <a:gd name="T7" fmla="*/ 814 h 1457"/>
                            <a:gd name="T8" fmla="+- 0 9069 8771"/>
                            <a:gd name="T9" fmla="*/ T8 w 2625"/>
                            <a:gd name="T10" fmla="+- 0 -643 -643"/>
                            <a:gd name="T11" fmla="*/ -643 h 1457"/>
                            <a:gd name="T12" fmla="+- 0 11395 8771"/>
                            <a:gd name="T13" fmla="*/ T12 w 2625"/>
                            <a:gd name="T14" fmla="+- 0 -643 -643"/>
                            <a:gd name="T15" fmla="*/ -643 h 1457"/>
                            <a:gd name="T16" fmla="+- 0 11101 8771"/>
                            <a:gd name="T17" fmla="*/ T16 w 2625"/>
                            <a:gd name="T18" fmla="+- 0 814 -643"/>
                            <a:gd name="T19" fmla="*/ 814 h 14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625" h="1457">
                              <a:moveTo>
                                <a:pt x="2330" y="1457"/>
                              </a:moveTo>
                              <a:lnTo>
                                <a:pt x="0" y="1457"/>
                              </a:lnTo>
                              <a:lnTo>
                                <a:pt x="298" y="0"/>
                              </a:lnTo>
                              <a:lnTo>
                                <a:pt x="2624" y="0"/>
                              </a:lnTo>
                              <a:lnTo>
                                <a:pt x="2330" y="1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1" y="-356"/>
                          <a:ext cx="755" cy="8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23" y="-208"/>
                          <a:ext cx="981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3" name="Freeform 5"/>
                      <wps:cNvSpPr>
                        <a:spLocks/>
                      </wps:cNvSpPr>
                      <wps:spPr bwMode="auto">
                        <a:xfrm>
                          <a:off x="9863" y="-205"/>
                          <a:ext cx="138" cy="583"/>
                        </a:xfrm>
                        <a:custGeom>
                          <a:avLst/>
                          <a:gdLst>
                            <a:gd name="T0" fmla="+- 0 10001 9863"/>
                            <a:gd name="T1" fmla="*/ T0 w 138"/>
                            <a:gd name="T2" fmla="+- 0 -205 -205"/>
                            <a:gd name="T3" fmla="*/ -205 h 583"/>
                            <a:gd name="T4" fmla="+- 0 9981 9863"/>
                            <a:gd name="T5" fmla="*/ T4 w 138"/>
                            <a:gd name="T6" fmla="+- 0 -205 -205"/>
                            <a:gd name="T7" fmla="*/ -205 h 583"/>
                            <a:gd name="T8" fmla="+- 0 9863 9863"/>
                            <a:gd name="T9" fmla="*/ T8 w 138"/>
                            <a:gd name="T10" fmla="+- 0 378 -205"/>
                            <a:gd name="T11" fmla="*/ 378 h 583"/>
                            <a:gd name="T12" fmla="+- 0 9884 9863"/>
                            <a:gd name="T13" fmla="*/ T12 w 138"/>
                            <a:gd name="T14" fmla="+- 0 378 -205"/>
                            <a:gd name="T15" fmla="*/ 378 h 583"/>
                            <a:gd name="T16" fmla="+- 0 10001 9863"/>
                            <a:gd name="T17" fmla="*/ T16 w 138"/>
                            <a:gd name="T18" fmla="+- 0 -205 -205"/>
                            <a:gd name="T19" fmla="*/ -205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8" h="583">
                              <a:moveTo>
                                <a:pt x="138" y="0"/>
                              </a:moveTo>
                              <a:lnTo>
                                <a:pt x="118" y="0"/>
                              </a:lnTo>
                              <a:lnTo>
                                <a:pt x="0" y="583"/>
                              </a:lnTo>
                              <a:lnTo>
                                <a:pt x="21" y="583"/>
                              </a:lnTo>
                              <a:lnTo>
                                <a:pt x="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C0C67F" id="Group 11" o:spid="_x0000_s1026" style="position:absolute;margin-left:434.3pt;margin-top:-38.05pt;width:131.25pt;height:72.85pt;z-index:-251657216;mso-position-horizontal-relative:page" coordorigin="8771,-643" coordsize="2625,1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">
              <v:shape id="Freeform 2" o:spid="_x0000_s1027" style="position:absolute;left:8771;top:-643;width:2625;height:1457;visibility:visible;mso-wrap-style:square;v-text-anchor:top" coordsize="2625,1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AgLwA&#10;AADbAAAADwAAAGRycy9kb3ducmV2LnhtbERPzQrCMAy+C75DieBNO0VUplVEEBRPzuE5rHEbrulY&#10;q5tvbwXBWz6+36y3nanEixpXWlYwGUcgiDOrS84VpNfDaAnCeWSNlWVS8CYH202/t8ZY25Yv9Ep8&#10;LkIIuxgVFN7XsZQuK8igG9uaOHB32xj0ATa51A22IdxUchpFc2mw5NBQYE37grJH8jQKLudDNKtM&#10;Pj0lKd8W77ae7x4npYaDbrcC4anzf/HPfdRh/gy+v4QD5O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A0CAvAAAANsAAAAPAAAAAAAAAAAAAAAAAJgCAABkcnMvZG93bnJldi54&#10;bWxQSwUGAAAAAAQABAD1AAAAgQMAAAAA&#10;" path="m2330,1457l,1457,298,,2624,,2330,1457xe" fillcolor="#fecf00" stroked="f">
                <v:path arrowok="t" o:connecttype="custom" o:connectlocs="2330,814;0,814;298,-643;2624,-643;2330,814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061;top:-356;width:755;height: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fLMLAAAAA2wAAAA8AAABkcnMvZG93bnJldi54bWxETz1rwzAQ3Qv9D+IK3WrZGZLWsWxKQovB&#10;U5OS+bAutol1ciU1cf59FCh0u8f7vKKazSjO5PxgWUGWpCCIW6sH7hR87z9eXkH4gKxxtEwKruSh&#10;Kh8fCsy1vfAXnXehEzGEfY4K+hCmXErf9mTQJ3YijtzROoMhQtdJ7fASw80oF2m6lAYHjg09TrTp&#10;qT3tfo0C20ozLfGHs4U5uMaF5rPerpR6fprf1yACzeFf/OeudZz/Bvdf4gGy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Z8swsAAAADbAAAADwAAAAAAAAAAAAAAAACfAgAA&#10;ZHJzL2Rvd25yZXYueG1sUEsFBgAAAAAEAAQA9wAAAIwDAAAAAA==&#10;">
                <v:imagedata r:id="rId3" o:title=""/>
              </v:shape>
              <v:shape id="Picture 4" o:spid="_x0000_s1029" type="#_x0000_t75" style="position:absolute;left:10123;top:-208;width:981;height: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cG4TBAAAA2wAAAA8AAABkcnMvZG93bnJldi54bWxEj0FLAzEUhO8F/0N4grdu1hxE1qZFBcGT&#10;2m29PzYv2W03L0sS2/Xfm4LQ4zAz3zCrzexHcaKYhsAa7qsaBHEXzMBOw373tnwEkTKywTEwafil&#10;BJv1zWKFjQln3tKpzU4UCKcGNfQ5T42UqevJY6rCRFw8G6LHXGR00kQ8F7gfparrB+lx4LLQ40Sv&#10;PXXH9sdriC9f1rFjm5Vq209zsN/Dh9X67nZ+fgKRac7X8H/73WhQCi5fyg+Q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wcG4TBAAAA2wAAAA8AAAAAAAAAAAAAAAAAnwIA&#10;AGRycy9kb3ducmV2LnhtbFBLBQYAAAAABAAEAPcAAACNAwAAAAA=&#10;">
                <v:imagedata r:id="rId4" o:title=""/>
              </v:shape>
              <v:shape id="Freeform 5" o:spid="_x0000_s1030" style="position:absolute;left:9863;top:-205;width:138;height:583;visibility:visible;mso-wrap-style:square;v-text-anchor:top" coordsize="138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uLcUA&#10;AADbAAAADwAAAGRycy9kb3ducmV2LnhtbESPQWvCQBSE70L/w/IK3symCYhE19AWCnooaJRCb8/s&#10;a5I2+zbsrpr++25B8DjMzDfMqhxNLy7kfGdZwVOSgiCure64UXA8vM0WIHxA1thbJgW/5KFcP0xW&#10;WGh75T1dqtCICGFfoII2hKGQ0tctGfSJHYij92WdwRCla6R2eI1w08ssTefSYMdxocWBXluqf6qz&#10;UfCdys/zy4ezeb47bPPNKVR7+a7U9HF8XoIINIZ7+NbeaAVZDv9f4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24txQAAANsAAAAPAAAAAAAAAAAAAAAAAJgCAABkcnMv&#10;ZG93bnJldi54bWxQSwUGAAAAAAQABAD1AAAAigMAAAAA&#10;" path="m138,l118,,,583r21,l138,xe" stroked="f">
                <v:path arrowok="t" o:connecttype="custom" o:connectlocs="138,-205;118,-205;0,378;21,378;138,-205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0927"/>
    <w:multiLevelType w:val="hybridMultilevel"/>
    <w:tmpl w:val="5226E8A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40204"/>
    <w:multiLevelType w:val="hybridMultilevel"/>
    <w:tmpl w:val="F9167A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6A7C69"/>
    <w:multiLevelType w:val="hybridMultilevel"/>
    <w:tmpl w:val="6818D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60430"/>
    <w:multiLevelType w:val="hybridMultilevel"/>
    <w:tmpl w:val="8CCC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A6F7B"/>
    <w:multiLevelType w:val="hybridMultilevel"/>
    <w:tmpl w:val="120A5FE8"/>
    <w:lvl w:ilvl="0" w:tplc="08090019">
      <w:start w:val="10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81024A"/>
    <w:multiLevelType w:val="hybridMultilevel"/>
    <w:tmpl w:val="5F1AD1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226FB"/>
    <w:multiLevelType w:val="hybridMultilevel"/>
    <w:tmpl w:val="F81E2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66FC0"/>
    <w:multiLevelType w:val="hybridMultilevel"/>
    <w:tmpl w:val="0AFE0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24173"/>
    <w:multiLevelType w:val="hybridMultilevel"/>
    <w:tmpl w:val="519C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05C3D"/>
    <w:multiLevelType w:val="hybridMultilevel"/>
    <w:tmpl w:val="CB54FC2A"/>
    <w:lvl w:ilvl="0" w:tplc="85DCB5C4">
      <w:start w:val="1"/>
      <w:numFmt w:val="low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FD186D"/>
    <w:multiLevelType w:val="singleLevel"/>
    <w:tmpl w:val="7610B9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7BF7022D"/>
    <w:multiLevelType w:val="hybridMultilevel"/>
    <w:tmpl w:val="3690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83D68"/>
    <w:multiLevelType w:val="hybridMultilevel"/>
    <w:tmpl w:val="0D8E6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16"/>
    <w:rsid w:val="000209BB"/>
    <w:rsid w:val="0002695A"/>
    <w:rsid w:val="00134D16"/>
    <w:rsid w:val="002637B0"/>
    <w:rsid w:val="002924A3"/>
    <w:rsid w:val="00752E19"/>
    <w:rsid w:val="009A3F2B"/>
    <w:rsid w:val="00A14F62"/>
    <w:rsid w:val="00CC51FA"/>
    <w:rsid w:val="00E7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D1983-4C27-42EC-A49A-EA354180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4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1FA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CC51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14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F62"/>
  </w:style>
  <w:style w:type="paragraph" w:styleId="Footer">
    <w:name w:val="footer"/>
    <w:basedOn w:val="Normal"/>
    <w:link w:val="FooterChar"/>
    <w:uiPriority w:val="99"/>
    <w:unhideWhenUsed/>
    <w:rsid w:val="00A14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McGowan</dc:creator>
  <cp:keywords/>
  <dc:description/>
  <cp:lastModifiedBy>Ross McGowan</cp:lastModifiedBy>
  <cp:revision>3</cp:revision>
  <dcterms:created xsi:type="dcterms:W3CDTF">2020-01-30T10:59:00Z</dcterms:created>
  <dcterms:modified xsi:type="dcterms:W3CDTF">2020-02-04T09:26:00Z</dcterms:modified>
</cp:coreProperties>
</file>